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7C96" w14:textId="6C15E1F4" w:rsidR="00A76225" w:rsidRDefault="00F975FA" w:rsidP="00415126">
      <w:pPr>
        <w:spacing w:after="12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Wellcome</w:t>
      </w:r>
      <w:proofErr w:type="spellEnd"/>
      <w:r>
        <w:rPr>
          <w:b/>
          <w:sz w:val="28"/>
          <w:szCs w:val="28"/>
        </w:rPr>
        <w:t>-</w:t>
      </w:r>
      <w:r w:rsidR="00A76225">
        <w:rPr>
          <w:b/>
          <w:sz w:val="28"/>
          <w:szCs w:val="28"/>
        </w:rPr>
        <w:t xml:space="preserve">HRB Irish Clinical Academic Training (ICAT) </w:t>
      </w:r>
      <w:proofErr w:type="spellStart"/>
      <w:r w:rsidR="00A76225">
        <w:rPr>
          <w:b/>
          <w:sz w:val="28"/>
          <w:szCs w:val="28"/>
        </w:rPr>
        <w:t>Programme</w:t>
      </w:r>
      <w:proofErr w:type="spellEnd"/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445E7B08" w:rsidR="00F975FA" w:rsidRDefault="00F975FA" w:rsidP="00F975FA">
            <w:r>
              <w:t xml:space="preserve">Please complete Section A below and send the form to your referee with the following </w:t>
            </w:r>
            <w:r w:rsidR="00BD0FFA">
              <w:t>filenames: -</w:t>
            </w:r>
          </w:p>
          <w:p w14:paraId="29C60BEB" w14:textId="40918E40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e_ICATreference1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71E39A49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me_ICATreference2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6B16B156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ED77BD">
              <w:rPr>
                <w:color w:val="FF0000"/>
              </w:rPr>
              <w:t>Monday</w:t>
            </w:r>
            <w:r w:rsidR="001459E6">
              <w:rPr>
                <w:color w:val="FF0000"/>
              </w:rPr>
              <w:t xml:space="preserve"> 1</w:t>
            </w:r>
            <w:r w:rsidR="001459E6" w:rsidRPr="001459E6">
              <w:rPr>
                <w:color w:val="FF0000"/>
                <w:vertAlign w:val="superscript"/>
              </w:rPr>
              <w:t>st</w:t>
            </w:r>
            <w:r w:rsidR="001459E6">
              <w:rPr>
                <w:color w:val="FF0000"/>
              </w:rPr>
              <w:t xml:space="preserve"> </w:t>
            </w:r>
            <w:r w:rsidR="00F975FA" w:rsidRPr="00B12431">
              <w:rPr>
                <w:color w:val="FF0000"/>
              </w:rPr>
              <w:t>October 201</w:t>
            </w:r>
            <w:r w:rsidR="00B153BA">
              <w:rPr>
                <w:color w:val="FF0000"/>
              </w:rPr>
              <w:t>8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68783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rtwEAAMUDAAAOAAAAZHJzL2Uyb0RvYy54bWysU8GOEzEMvSPxD1HudKa7gGD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DZraUIyvOMHjIp&#10;exiz2GEIrCCSYCcrNcXUMWAX9nSxUtxToT0b8uXLhMRc1T0t6sKchebHl69ub9+2PAR99TVPwEgp&#10;vwf0olx66WwoxFWnjh9S5mIceg1hozRyLl1v+eSgBLvwGQyT4WLriq5rBDtH4qh4AZTWEHKlwvlq&#10;dIEZ69wCbP8MvMQXKNQV+xvwgqiVMeQF7G1A+l31PF9bNuf4qwJn3kWCRxxOdShVGt6Vqthlr8sy&#10;/mhX+NPft/0OAAD//wMAUEsDBBQABgAIAAAAIQCwM8+j3AAAAAkBAAAPAAAAZHJzL2Rvd25yZXYu&#10;eG1sTE9NS8NAEL0L/odlBG924yISYjalFMRakGIV6nGbHZNodjbsbpv03zviod7mffDmvXI+uV4c&#10;McTOk4bbWQYCqfa2o0bD+9vjTQ4iJkPW9J5QwwkjzKvLi9IU1o/0isdtagSHUCyMhjaloZAy1i06&#10;E2d+QGLt0wdnEsPQSBvMyOGulyrL7qUzHfGH1gy4bLH+3h6chpewWi0X69MXbT7cuFPr3eZ5etL6&#10;+mpaPIBIOKWzGX7rc3WouNPeH8hG0TPO8ju28qF4AhtypZjY/xGyKuX/BdUPAAAA//8DAFBLAQIt&#10;ABQABgAIAAAAIQC2gziS/gAAAOEBAAATAAAAAAAAAAAAAAAAAAAAAABbQ29udGVudF9UeXBlc10u&#10;eG1sUEsBAi0AFAAGAAgAAAAhADj9If/WAAAAlAEAAAsAAAAAAAAAAAAAAAAALwEAAF9yZWxzLy5y&#10;ZWxzUEsBAi0AFAAGAAgAAAAhAITZVau3AQAAxQMAAA4AAAAAAAAAAAAAAAAALgIAAGRycy9lMm9E&#10;b2MueG1sUEsBAi0AFAAGAAgAAAAhALAzz6P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3B6276B4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 xml:space="preserve">pplicant to the </w:t>
            </w:r>
            <w:proofErr w:type="spellStart"/>
            <w:r w:rsidR="00A76225">
              <w:t>Wellcome</w:t>
            </w:r>
            <w:proofErr w:type="spellEnd"/>
            <w:r>
              <w:t>-</w:t>
            </w:r>
            <w:r w:rsidR="00A76225">
              <w:t>HRB Irish Clinical Academic Training</w:t>
            </w:r>
            <w:r w:rsidR="00A76225" w:rsidRPr="002A7F8D">
              <w:t xml:space="preserve"> </w:t>
            </w:r>
            <w:proofErr w:type="spellStart"/>
            <w:r w:rsidR="00A76225" w:rsidRPr="002A7F8D">
              <w:t>Programme</w:t>
            </w:r>
            <w:proofErr w:type="spellEnd"/>
            <w:r w:rsidR="00A76225">
              <w:t>.</w:t>
            </w:r>
          </w:p>
          <w:p w14:paraId="2A1FD942" w14:textId="3D8221DB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proofErr w:type="spellStart"/>
            <w:r w:rsidR="00F975FA">
              <w:t>Wellcome</w:t>
            </w:r>
            <w:proofErr w:type="spellEnd"/>
            <w:r w:rsidR="00F975FA">
              <w:t>-</w:t>
            </w:r>
            <w:r w:rsidR="00A76225">
              <w:t>HRB Irish Clinical Academic Training</w:t>
            </w:r>
            <w:r w:rsidRPr="002A7F8D">
              <w:t xml:space="preserve"> </w:t>
            </w:r>
            <w:proofErr w:type="spellStart"/>
            <w:r w:rsidRPr="002A7F8D">
              <w:t>Programme</w:t>
            </w:r>
            <w:proofErr w:type="spellEnd"/>
            <w:r w:rsidR="000F50D3">
              <w:t xml:space="preserve">. </w:t>
            </w:r>
          </w:p>
          <w:p w14:paraId="22DE881A" w14:textId="7773B27D" w:rsidR="000F50D3" w:rsidRDefault="000F50D3" w:rsidP="005A4806">
            <w:bookmarkStart w:id="0" w:name="_GoBack"/>
            <w:bookmarkEnd w:id="0"/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the </w:t>
            </w:r>
            <w:r w:rsidR="00F31AC0">
              <w:t>1</w:t>
            </w:r>
            <w:r w:rsidR="00F31AC0" w:rsidRPr="00F31AC0">
              <w:rPr>
                <w:vertAlign w:val="superscript"/>
              </w:rPr>
              <w:t>st</w:t>
            </w:r>
            <w:r w:rsidR="00F31AC0">
              <w:t xml:space="preserve"> </w:t>
            </w:r>
            <w:r w:rsidR="00F975FA">
              <w:t>October 201</w:t>
            </w:r>
            <w:r w:rsidR="00502188">
              <w:t>8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proofErr w:type="spellStart"/>
            <w:r w:rsidR="00502188">
              <w:t>P</w:t>
            </w:r>
            <w:r w:rsidR="00A76225">
              <w:t>rogramme</w:t>
            </w:r>
            <w:proofErr w:type="spellEnd"/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77777777" w:rsidR="00FF43D8" w:rsidRDefault="00FF43D8" w:rsidP="005E396C">
            <w:r>
              <w:t>How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6244C7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2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pYHhNEVSuoH1FXB+N042vETQfuFyU9TnZJ/c89c4IS&#10;9clgb65mi6hkSMZieZGj4c491bmHGY5QJQ2UjNttGJ/P3jrZdphpnAYDN9jPRiatX1gd6eP0phYc&#10;X1p8Hud2inr5H2yeAA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Ddodt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WLAIAAFc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kxDCN&#10;Fj2JIZC3MJB8FeXprS8w69FiXhhwH21OpXr7APybJwa2HTOtuHMO+k6wGunN4sns4uiI4yNI1X+E&#10;Gu9h+wAJaGicjtqhGgTR0abnszWRC8fNfLq8XmCEYyifzedXybqMFafD1vnwXoAmcVJSh84ncHZ4&#10;8CGSYcUpJd7lQcl6J5VKC9dWW+XIgWGX7NKX+L9IU4b0JV0t8+VY/18hpun7E4SWAdtdSV3Sm3MS&#10;K6Jq70ydmjEwqcY5UlbmKGNUbtQwDNWQDJuf3KmgfkZdHYzdja8RJx24H5T02Nkl9d/3zAlK1AeD&#10;3qxmi6hkSIvF8jrHhbuMVJcRZjhClTRQMk63YXw+e+tk2+FNYzcYuEM/G5m0jsaPrI70sXuTBceX&#10;Fp/H5Tpl/fofbH4C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A7ZlAW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9hKwIAAFcEAAAOAAAAZHJzL2Uyb0RvYy54bWysVF1v2yAUfZ+0/4B4X+y4SZtacaouXaZJ&#10;3YfU7gdgjG004DIgsbtfvwtOs6jbXqb5AQH3cjj3nIvXN6NW5CCcl2AqOp/llAjDoZGmq+jXx92b&#10;FSU+MNMwBUZU9El4erN5/Wo92FIU0INqhCMIYnw52Ir2IdgyyzzvhWZ+BlYYDLbgNAu4dF3WODYg&#10;ulZZkeeX2QCusQ648B5376Yg3ST8thU8fG5bLwJRFUVuIY0ujXUcs82alZ1jtpf8SIP9AwvNpMFL&#10;T1B3LDCyd/I3KC25Aw9tmHHQGbSt5CLVgNXM8xfVPPTMilQLiuPtSSb//2D5p8MXR2RT0QUlhmm0&#10;6FGMgbyFkRSrKM9gfYlZDxbzwoj7aHMq1dt74N88MbDtmenErXMw9II1SG8eT2ZnRyccH0Hq4SM0&#10;eA/bB0hAY+t01A7VIIiONj2drIlcOG4W+fJqgRGOoWJ+cXGZrMtY+XzYOh/eC9AkTirq0PkEzg73&#10;PkQyrHxOiXd5ULLZSaXSwnX1VjlyYNglu/Ql/i/SlCFDRa+XxXKq/68Qefr+BKFlwHZXUld0dUpi&#10;ZVTtnWlSMwYm1TRHysocZYzKTRqGsR6Phh3dqaF5Ql0dTN2NrxEnPbgflAzY2RX13/fMCUrUB4Pe&#10;XM8XUcmQFovlVYELdx6pzyPMcISqaKBkmm7D9Hz21smux5umbjBwi362MmkdjZ9YHelj9yYLji8t&#10;Po/zdcr69T/Y/AQAAP//AwBQSwMEFAAGAAgAAAAhAOXgZGndAAAABwEAAA8AAABkcnMvZG93bnJl&#10;di54bWxMjsFOwzAQRO9I/IO1SFxQ69CEpoQ4FUIC0Ru0CK5uvE0i4nWw3TT8PcsJbjua0dtXrifb&#10;ixF96BwpuJ4nIJBqZzpqFLztHmcrECFqMrp3hAq+McC6Oj8rdWHciV5x3MZGMIRCoRW0MQ6FlKFu&#10;0eowdwMSdwfnrY4cfSON1yeG214ukmQpre6IP7R6wIcW68/t0SpYZc/jR9ikL+/18tDfxqt8fPry&#10;Sl1eTPd3ICJO8W8Mv/qsDhU77d2RTBC9gkWepjxlGAiu0+QmB7HnI8tAVqX871/9AAAA//8DAFBL&#10;AQItABQABgAIAAAAIQC2gziS/gAAAOEBAAATAAAAAAAAAAAAAAAAAAAAAABbQ29udGVudF9UeXBl&#10;c10ueG1sUEsBAi0AFAAGAAgAAAAhADj9If/WAAAAlAEAAAsAAAAAAAAAAAAAAAAALwEAAF9yZWxz&#10;Ly5yZWxzUEsBAi0AFAAGAAgAAAAhANPoP2ErAgAAVwQAAA4AAAAAAAAAAAAAAAAALgIAAGRycy9l&#10;Mm9Eb2MueG1sUEsBAi0AFAAGAAgAAAAhAOXgZGndAAAABwEAAA8AAAAAAAAAAAAAAAAAhQQAAGRy&#10;cy9kb3ducmV2LnhtbFBLBQYAAAAABAAEAPMAAACPBQAAAAA=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2XKQIAAFcEAAAOAAAAZHJzL2Uyb0RvYy54bWysVNuO2yAQfa/Uf0C8N3acZC9WnNU221SV&#10;thdptx+AMbZRgaFAYm+/vgPOptG26kNVPyCGGQ6Hcwavb0atyEE4L8FUdD7LKRGGQyNNV9Gvj7s3&#10;V5T4wEzDFBhR0Sfh6c3m9av1YEtRQA+qEY4giPHlYCvah2DLLPO8F5r5GVhhMNmC0yxg6LqscWxA&#10;dK2yIs8vsgFcYx1w4T2u3k1Jukn4bSt4+Ny2XgSiKorcQhpdGus4Zps1KzvHbC/5kQb7BxaaSYOH&#10;nqDuWGBk7+RvUFpyBx7aMOOgM2hbyUW6A95mnr+4zUPPrEh3QXG8Pcnk/x8s/3T44ohsKrqgxDCN&#10;Fj2KMZC3MJJiFeUZrC+x6sFiXRhxHW1OV/X2Hvg3Twxse2Y6cescDL1gDdKbx53Z2dYJx0eQevgI&#10;DZ7D9gES0Ng6HbVDNQiio01PJ2siF46LRb66XGKGY6qYLxYXybqMlc+brfPhvQBN4qSiDp1P4Oxw&#10;70Mkw8rnkniWByWbnVQqBa6rt8qRA8Mu2aUv8X9RpgwZKnq9Ql3+DpGn708QWgZsdyV1Ra9ORayM&#10;qr0zTWrGwKSa5khZmaOMUblJwzDWYzLs5E4NzRPq6mDqbnyNOOnB/aBkwM6uqP++Z05Qoj4Y9OZ6&#10;voxKhhQsV5cFBu48U59nmOEIVdFAyTTdhun57K2TXY8nTd1g4Bb9bGXSOho/sTrSx+5NFhxfWnwe&#10;53Gq+vU/2PwEAAD//wMAUEsDBBQABgAIAAAAIQBTUbF73AAAAAYBAAAPAAAAZHJzL2Rvd25yZXYu&#10;eG1sTI5RT8IwFIXfTfwPzTXxxUgnWxjMdcSQaPQNkOBrWS/bYns72zLmv7c8yePJOfnOVy5Ho9mA&#10;zneWBDxNEmBItVUdNQJ2n6+Pc2A+SFJSW0IBv+hhWd3elLJQ9kwbHLahYRFCvpAC2hD6gnNft2ik&#10;n9geKXZH64wMMbqGKyfPEW40nybJjBvZUXxoZY+rFuvv7ckImGfvw5f/SNf7enbUi/CQD28/Toj7&#10;u/HlGVjAMfyP4aIf1aGKTgd7IuWZFpBni7iMLGCXNslTYAcBaZYBr0p+rV/9AQAA//8DAFBLAQIt&#10;ABQABgAIAAAAIQC2gziS/gAAAOEBAAATAAAAAAAAAAAAAAAAAAAAAABbQ29udGVudF9UeXBlc10u&#10;eG1sUEsBAi0AFAAGAAgAAAAhADj9If/WAAAAlAEAAAsAAAAAAAAAAAAAAAAALwEAAF9yZWxzLy5y&#10;ZWxzUEsBAi0AFAAGAAgAAAAhAOCXXZcpAgAAVwQAAA4AAAAAAAAAAAAAAAAALgIAAGRycy9lMm9E&#10;b2MueG1sUEsBAi0AFAAGAAgAAAAhAFNRsXvcAAAABgEAAA8AAAAAAAAAAAAAAAAAgwQAAGRycy9k&#10;b3ducmV2LnhtbFBLBQYAAAAABAAEAPMAAACM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WKwIAAFcEAAAOAAAAZHJzL2Uyb0RvYy54bWysVMGO0zAQvSPxD5bvNGnUlm3UdLV0KUJa&#10;FqRdPsBxnMbC9hjbbVK+nrHTlmqBCyIHy+MZv5l5b5zV7aAVOQjnJZiKTic5JcJwaKTZVfTr8/bN&#10;DSU+MNMwBUZU9Cg8vV2/frXqbSkK6EA1whEEMb7sbUW7EGyZZZ53QjM/ASsMOltwmgU03S5rHOsR&#10;XausyPNF1oNrrAMuvMfT+9FJ1wm/bQUPn9vWi0BURbG2kFaX1jqu2XrFyp1jtpP8VAb7hyo0kwaT&#10;XqDuWWBk7+RvUFpyBx7aMOGgM2hbyUXqAbuZ5i+6eeqYFakXJMfbC03+/8Hyx8MXR2RT0YISwzRK&#10;9CyGQN7BQIpZpKe3vsSoJ4txYcBzlDm16u0D8G+eGNh0zOzEnXPQd4I1WN403syuro44PoLU/Sdo&#10;MA/bB0hAQ+t05A7ZIIiOMh0v0sRaeExZ5Is5eji6psVyPkvSZaw8X7bOhw8CNImbijpUPoGzw4MP&#10;sRhWnkNiLg9KNlupVDLcrt4oRw4Mp2SbvlT/izBlSF/R5byYj/3/FSJP358gtAw47krqit5cglgZ&#10;WXtvmjSMgUk17rFkZU40RuZGDsNQD0mwxVmdGpoj8upgnG58jbjpwP2gpMfJrqj/vmdOUKI+GtRm&#10;OZ0heyQkYzZ/W6Dhrj31tYcZjlAVDZSM200Yn8/eOrnrMNM4DQbuUM9WJq6j8GNVp/JxepMEp5cW&#10;n8e1naJ+/Q/WPwEAAP//AwBQSwMEFAAGAAgAAAAhAF0CUwjbAAAABQEAAA8AAABkcnMvZG93bnJl&#10;di54bWxMjsFOwzAQRO9I/IO1SFwQdZpWbRPiVAgJBDcoCK5uvE0i7HWw3TT8PcsJjqMZvXnVdnJW&#10;jBhi70nBfJaBQGq86alV8PZ6f70BEZMmo60nVPCNEbb1+VmlS+NP9ILjLrWCIRRLraBLaSiljE2H&#10;TseZH5C4O/jgdOIYWmmCPjHcWZln2Uo63RM/dHrAuw6bz93RKdgsH8eP+LR4fm9WB1ukq/X48BWU&#10;uryYbm9AJJzS3xh+9Vkdanba+yOZKKyC9bLgJbNAcFssOO0V5PMcZF3J//b1DwAAAP//AwBQSwEC&#10;LQAUAAYACAAAACEAtoM4kv4AAADhAQAAEwAAAAAAAAAAAAAAAAAAAAAAW0NvbnRlbnRfVHlwZXNd&#10;LnhtbFBLAQItABQABgAIAAAAIQA4/SH/1gAAAJQBAAALAAAAAAAAAAAAAAAAAC8BAABfcmVscy8u&#10;cmVsc1BLAQItABQABgAIAAAAIQBXiULWKwIAAFcEAAAOAAAAAAAAAAAAAAAAAC4CAABkcnMvZTJv&#10;RG9jLnhtbFBLAQItABQABgAIAAAAIQBdAlMI2wAAAAUBAAAPAAAAAAAAAAAAAAAAAIUEAABkcnMv&#10;ZG93bnJldi54bWxQSwUGAAAAAAQABADzAAAAjQ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6244C7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6244C7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6244C7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6244C7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DLgIAAFcEAAAOAAAAZHJzL2Uyb0RvYy54bWysVNuO2yAQfa/Uf0C8N06cZLNrxVlts01V&#10;aXuRdvsBGGMbFRgKJHb69R1wNk1vL1X9gBhmODNzzuD17aAVOQjnJZiSziZTSoThUEvTlvTz0+7V&#10;NSU+MFMzBUaU9Cg8vd28fLHubSFy6EDVwhEEMb7obUm7EGyRZZ53QjM/ASsMOhtwmgU0XZvVjvWI&#10;rlWWT6dXWQ+utg648B5P70cn3ST8phE8fGwaLwJRJcXaQlpdWqu4Zps1K1rHbCf5qQz2D1VoJg0m&#10;PUPds8DI3snfoLTkDjw0YcJBZ9A0kovUA3Yzm/7SzWPHrEi9IDnenmny/w+Wfzh8ckTWJV1RYphG&#10;iZ7EEMhrGMh8FunprS8w6tFiXBjwHGVOrXr7APyLJwa2HTOtuHMO+k6wGstLN7OLqyOOjyBV/x5q&#10;zMP2ARLQ0DgduUM2CKKjTMezNLEWjof5dLlaoIejK5/N51dJuowVz5et8+GtAE3ipqQOlU/g7PDg&#10;A7aBoc8hMZcHJeudVCoZrq22ypEDwynZpS92jld+ClOG9CW9WebLsf+/QkzT9ycILQOOu5K6pNfn&#10;IFZE1t6YOg1jYFKNe8yvDJYRaYzMjRyGoRpOgp3UqaA+Iq8OxunG14ibDtw3Snqc7JL6r3vmBCXq&#10;nUFtbmaLyGRIxmK5ytFwl57q0sMMR6iSBkrG7TaMz2dvnWw7zDROg4E71LORietY8VjVqXyc3sTn&#10;6aXF53Fpp6gf/4PN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Dkz+nD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77777777" w:rsidR="008D35EF" w:rsidRPr="002A7F8D" w:rsidRDefault="00A611B5">
            <w:r>
              <w:t>I</w:t>
            </w:r>
            <w:r w:rsidR="006C00C8" w:rsidRPr="002A7F8D">
              <w:t>f the Applicant’s first language is not English, please comment on his/her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75CF3FBF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 xml:space="preserve">pm on the </w:t>
                            </w:r>
                            <w:r w:rsidR="00F31AC0">
                              <w:t>1</w:t>
                            </w:r>
                            <w:r w:rsidR="00F31AC0" w:rsidRPr="00F31AC0">
                              <w:rPr>
                                <w:vertAlign w:val="superscript"/>
                              </w:rPr>
                              <w:t>st</w:t>
                            </w:r>
                            <w:r w:rsidR="00F31AC0">
                              <w:t xml:space="preserve"> </w:t>
                            </w:r>
                            <w:r w:rsidR="00F975FA">
                              <w:t>October 201</w:t>
                            </w:r>
                            <w:r w:rsidR="00363D90">
                              <w:t>8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B5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75CF3FBF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 xml:space="preserve">pm on the </w:t>
                      </w:r>
                      <w:r w:rsidR="00F31AC0">
                        <w:t>1</w:t>
                      </w:r>
                      <w:r w:rsidR="00F31AC0" w:rsidRPr="00F31AC0">
                        <w:rPr>
                          <w:vertAlign w:val="superscript"/>
                        </w:rPr>
                        <w:t>st</w:t>
                      </w:r>
                      <w:r w:rsidR="00F31AC0">
                        <w:t xml:space="preserve"> </w:t>
                      </w:r>
                      <w:r w:rsidR="00F975FA">
                        <w:t>October 201</w:t>
                      </w:r>
                      <w:r w:rsidR="00363D90">
                        <w:t>8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64819" w14:textId="77777777" w:rsidR="00B750E8" w:rsidRDefault="00B750E8">
      <w:r>
        <w:separator/>
      </w:r>
    </w:p>
  </w:endnote>
  <w:endnote w:type="continuationSeparator" w:id="0">
    <w:p w14:paraId="051911B9" w14:textId="77777777" w:rsidR="00B750E8" w:rsidRDefault="00B7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2B9E" w14:textId="77777777" w:rsidR="00B750E8" w:rsidRDefault="00B750E8">
      <w:r>
        <w:separator/>
      </w:r>
    </w:p>
  </w:footnote>
  <w:footnote w:type="continuationSeparator" w:id="0">
    <w:p w14:paraId="725F54E6" w14:textId="77777777" w:rsidR="00B750E8" w:rsidRDefault="00B7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CFE8" w14:textId="31662911" w:rsidR="00F975FA" w:rsidRDefault="00F975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43282" wp14:editId="03B3BDFD">
          <wp:simplePos x="0" y="0"/>
          <wp:positionH relativeFrom="column">
            <wp:posOffset>4427220</wp:posOffset>
          </wp:positionH>
          <wp:positionV relativeFrom="paragraph">
            <wp:posOffset>190500</wp:posOffset>
          </wp:positionV>
          <wp:extent cx="1800225" cy="6300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AT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3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7620A" w14:textId="7F606DED" w:rsidR="00F975FA" w:rsidRDefault="00F9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"/>
      </v:shape>
    </w:pict>
  </w:numPicBullet>
  <w:numPicBullet w:numPicBulletId="1">
    <w:pict>
      <v:shape id="_x0000_i1031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56D4"/>
    <w:rsid w:val="000C4993"/>
    <w:rsid w:val="000F50D3"/>
    <w:rsid w:val="000F5139"/>
    <w:rsid w:val="001459E6"/>
    <w:rsid w:val="0015084D"/>
    <w:rsid w:val="001A5E4B"/>
    <w:rsid w:val="001C4A30"/>
    <w:rsid w:val="001E5EDE"/>
    <w:rsid w:val="002A54C3"/>
    <w:rsid w:val="002A7F8D"/>
    <w:rsid w:val="00332006"/>
    <w:rsid w:val="00353DD5"/>
    <w:rsid w:val="00363D90"/>
    <w:rsid w:val="00395868"/>
    <w:rsid w:val="00403151"/>
    <w:rsid w:val="00415126"/>
    <w:rsid w:val="00494852"/>
    <w:rsid w:val="004D0A16"/>
    <w:rsid w:val="004F060F"/>
    <w:rsid w:val="00502188"/>
    <w:rsid w:val="005A4806"/>
    <w:rsid w:val="005A6AF2"/>
    <w:rsid w:val="005D668B"/>
    <w:rsid w:val="005D73CE"/>
    <w:rsid w:val="005E396C"/>
    <w:rsid w:val="005E67F8"/>
    <w:rsid w:val="006244C7"/>
    <w:rsid w:val="00637FFE"/>
    <w:rsid w:val="006C00C8"/>
    <w:rsid w:val="007067DA"/>
    <w:rsid w:val="00712BB5"/>
    <w:rsid w:val="00726552"/>
    <w:rsid w:val="007F6B06"/>
    <w:rsid w:val="008127EF"/>
    <w:rsid w:val="00870C92"/>
    <w:rsid w:val="008D2DD1"/>
    <w:rsid w:val="008D35EF"/>
    <w:rsid w:val="008D7D3A"/>
    <w:rsid w:val="008E2865"/>
    <w:rsid w:val="008F39B4"/>
    <w:rsid w:val="00A611B5"/>
    <w:rsid w:val="00A76225"/>
    <w:rsid w:val="00A95246"/>
    <w:rsid w:val="00AB4C39"/>
    <w:rsid w:val="00B12431"/>
    <w:rsid w:val="00B153BA"/>
    <w:rsid w:val="00B32724"/>
    <w:rsid w:val="00B750E8"/>
    <w:rsid w:val="00BA1A81"/>
    <w:rsid w:val="00BD0FFA"/>
    <w:rsid w:val="00C0769D"/>
    <w:rsid w:val="00C34086"/>
    <w:rsid w:val="00CA1889"/>
    <w:rsid w:val="00D24E2F"/>
    <w:rsid w:val="00D32A93"/>
    <w:rsid w:val="00D72499"/>
    <w:rsid w:val="00D739A3"/>
    <w:rsid w:val="00DA0105"/>
    <w:rsid w:val="00E1051B"/>
    <w:rsid w:val="00E31312"/>
    <w:rsid w:val="00E37348"/>
    <w:rsid w:val="00E4112F"/>
    <w:rsid w:val="00ED77BD"/>
    <w:rsid w:val="00F02D83"/>
    <w:rsid w:val="00F31AC0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8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17</cp:revision>
  <cp:lastPrinted>2011-03-03T12:12:00Z</cp:lastPrinted>
  <dcterms:created xsi:type="dcterms:W3CDTF">2018-07-17T12:10:00Z</dcterms:created>
  <dcterms:modified xsi:type="dcterms:W3CDTF">2018-08-17T18:30:00Z</dcterms:modified>
</cp:coreProperties>
</file>